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9EA4F" w14:textId="4FE9F781" w:rsidR="00011EC3" w:rsidRDefault="00011EC3" w:rsidP="00424417">
      <w:pPr>
        <w:jc w:val="center"/>
        <w:rPr>
          <w:b/>
          <w:bCs/>
          <w:lang w:val="en-US"/>
        </w:rPr>
      </w:pPr>
      <w:r w:rsidRPr="00011EC3">
        <w:rPr>
          <w:b/>
          <w:bCs/>
          <w:lang w:val="en-US"/>
        </w:rPr>
        <w:t>Navigation Charts</w:t>
      </w:r>
    </w:p>
    <w:p w14:paraId="5DC8E86D" w14:textId="77777777" w:rsidR="00424417" w:rsidRPr="00424417" w:rsidRDefault="00424417" w:rsidP="00424417">
      <w:pPr>
        <w:jc w:val="center"/>
        <w:rPr>
          <w:b/>
          <w:bCs/>
          <w:sz w:val="20"/>
          <w:szCs w:val="20"/>
          <w:lang w:val="en-US"/>
        </w:rPr>
      </w:pPr>
    </w:p>
    <w:p w14:paraId="367AFFAE" w14:textId="35A384C9" w:rsidR="007B7F20" w:rsidRPr="00011EC3" w:rsidRDefault="00011EC3">
      <w:pPr>
        <w:rPr>
          <w:sz w:val="20"/>
          <w:szCs w:val="20"/>
          <w:lang w:val="en-US"/>
        </w:rPr>
      </w:pPr>
      <w:r w:rsidRPr="00011EC3">
        <w:rPr>
          <w:sz w:val="20"/>
          <w:szCs w:val="20"/>
          <w:lang w:val="en-US"/>
        </w:rPr>
        <w:t>Navigation Charts are designed to be as useful as possible for the purpose of navigation.</w:t>
      </w:r>
    </w:p>
    <w:p w14:paraId="2BF66471" w14:textId="77777777" w:rsidR="00E47C5F" w:rsidRDefault="00E47C5F">
      <w:pPr>
        <w:rPr>
          <w:sz w:val="20"/>
          <w:szCs w:val="20"/>
          <w:lang w:val="en-US"/>
        </w:rPr>
      </w:pPr>
    </w:p>
    <w:p w14:paraId="07ADEA20" w14:textId="23FA786B" w:rsidR="00011EC3" w:rsidRPr="00011EC3" w:rsidRDefault="00011EC3">
      <w:pPr>
        <w:rPr>
          <w:sz w:val="20"/>
          <w:szCs w:val="20"/>
          <w:lang w:val="en-US"/>
        </w:rPr>
      </w:pPr>
      <w:r w:rsidRPr="008012BB">
        <w:rPr>
          <w:sz w:val="20"/>
          <w:szCs w:val="20"/>
          <w:highlight w:val="yellow"/>
          <w:lang w:val="en-US"/>
        </w:rPr>
        <w:t>There are three basic properties that are important</w:t>
      </w:r>
      <w:r w:rsidR="00E47C5F" w:rsidRPr="008012BB">
        <w:rPr>
          <w:sz w:val="20"/>
          <w:szCs w:val="20"/>
          <w:highlight w:val="yellow"/>
          <w:lang w:val="en-US"/>
        </w:rPr>
        <w:t xml:space="preserve"> as follows</w:t>
      </w:r>
      <w:r w:rsidRPr="008012BB">
        <w:rPr>
          <w:sz w:val="20"/>
          <w:szCs w:val="20"/>
          <w:highlight w:val="yellow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11EC3" w:rsidRPr="00011EC3" w14:paraId="6E937DA9" w14:textId="77777777" w:rsidTr="00E47C5F">
        <w:trPr>
          <w:trHeight w:val="737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38F569D7" w14:textId="77777777" w:rsidR="00011EC3" w:rsidRPr="00E47C5F" w:rsidRDefault="00011EC3" w:rsidP="00E47C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47C5F">
              <w:rPr>
                <w:b/>
                <w:bCs/>
                <w:sz w:val="20"/>
                <w:szCs w:val="20"/>
                <w:lang w:val="en-US"/>
              </w:rPr>
              <w:t>Conformality</w:t>
            </w:r>
          </w:p>
          <w:p w14:paraId="4F30913D" w14:textId="342CFE83" w:rsidR="00011EC3" w:rsidRPr="00E47C5F" w:rsidRDefault="00011EC3" w:rsidP="00E47C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47C5F">
              <w:rPr>
                <w:b/>
                <w:bCs/>
                <w:sz w:val="20"/>
                <w:szCs w:val="20"/>
                <w:lang w:val="en-US"/>
              </w:rPr>
              <w:t>(Orthomorphism)</w:t>
            </w:r>
          </w:p>
        </w:tc>
        <w:tc>
          <w:tcPr>
            <w:tcW w:w="7036" w:type="dxa"/>
            <w:shd w:val="clear" w:color="auto" w:fill="E2EFD9" w:themeFill="accent6" w:themeFillTint="33"/>
            <w:vAlign w:val="center"/>
          </w:tcPr>
          <w:p w14:paraId="1540B604" w14:textId="6A789947" w:rsidR="00011EC3" w:rsidRPr="00011EC3" w:rsidRDefault="00011EC3" w:rsidP="00E47C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Angles on the chart should be accurately presented in relation to those on the Earth’s surface</w:t>
            </w:r>
            <w:r w:rsidR="008012BB">
              <w:rPr>
                <w:sz w:val="20"/>
                <w:szCs w:val="20"/>
                <w:lang w:val="en-US"/>
              </w:rPr>
              <w:t>.</w:t>
            </w:r>
          </w:p>
        </w:tc>
      </w:tr>
      <w:tr w:rsidR="00011EC3" w:rsidRPr="00011EC3" w14:paraId="2D4894F1" w14:textId="77777777" w:rsidTr="00E47C5F">
        <w:trPr>
          <w:trHeight w:val="737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2B489DCE" w14:textId="61FCF196" w:rsidR="00011EC3" w:rsidRPr="00E47C5F" w:rsidRDefault="00011EC3" w:rsidP="00E47C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47C5F">
              <w:rPr>
                <w:b/>
                <w:bCs/>
                <w:sz w:val="20"/>
                <w:szCs w:val="20"/>
                <w:lang w:val="en-US"/>
              </w:rPr>
              <w:t>Scale</w:t>
            </w:r>
          </w:p>
        </w:tc>
        <w:tc>
          <w:tcPr>
            <w:tcW w:w="7036" w:type="dxa"/>
            <w:shd w:val="clear" w:color="auto" w:fill="DEEAF6" w:themeFill="accent5" w:themeFillTint="33"/>
            <w:vAlign w:val="center"/>
          </w:tcPr>
          <w:p w14:paraId="1BDAA069" w14:textId="2F9D2FA1" w:rsidR="00011EC3" w:rsidRPr="00011EC3" w:rsidRDefault="00011EC3" w:rsidP="00E47C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distance on the chart</w:t>
            </w:r>
            <w:r w:rsidR="00E47C5F">
              <w:rPr>
                <w:sz w:val="20"/>
                <w:szCs w:val="20"/>
                <w:lang w:val="en-US"/>
              </w:rPr>
              <w:t xml:space="preserve"> between one place and all other places should bear a constant ratio to the true distance on the Earth</w:t>
            </w:r>
            <w:r w:rsidR="008012BB">
              <w:rPr>
                <w:sz w:val="20"/>
                <w:szCs w:val="20"/>
                <w:lang w:val="en-US"/>
              </w:rPr>
              <w:t>.</w:t>
            </w:r>
          </w:p>
        </w:tc>
      </w:tr>
      <w:tr w:rsidR="00011EC3" w:rsidRPr="00011EC3" w14:paraId="2703801B" w14:textId="77777777" w:rsidTr="00E47C5F">
        <w:trPr>
          <w:trHeight w:val="737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5486AF40" w14:textId="3BEF5ED5" w:rsidR="00011EC3" w:rsidRPr="00E47C5F" w:rsidRDefault="00011EC3" w:rsidP="00E47C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47C5F">
              <w:rPr>
                <w:b/>
                <w:bCs/>
                <w:sz w:val="20"/>
                <w:szCs w:val="20"/>
                <w:lang w:val="en-US"/>
              </w:rPr>
              <w:t>Equivalence</w:t>
            </w:r>
          </w:p>
        </w:tc>
        <w:tc>
          <w:tcPr>
            <w:tcW w:w="7036" w:type="dxa"/>
            <w:shd w:val="clear" w:color="auto" w:fill="E2EFD9" w:themeFill="accent6" w:themeFillTint="33"/>
            <w:vAlign w:val="center"/>
          </w:tcPr>
          <w:p w14:paraId="4DFE11F3" w14:textId="3C39107A" w:rsidR="00011EC3" w:rsidRPr="00011EC3" w:rsidRDefault="00E47C5F" w:rsidP="00E47C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presentation of area on the chart should be in correct proportion to that on the Earth</w:t>
            </w:r>
            <w:r w:rsidR="008012BB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74FD6A55" w14:textId="38E53D6F" w:rsidR="00E47C5F" w:rsidRDefault="00E47C5F">
      <w:pPr>
        <w:rPr>
          <w:sz w:val="20"/>
          <w:szCs w:val="20"/>
          <w:lang w:val="en-US"/>
        </w:rPr>
      </w:pPr>
    </w:p>
    <w:p w14:paraId="4D729D38" w14:textId="38936C58" w:rsidR="00E47C5F" w:rsidRDefault="00E47C5F">
      <w:pPr>
        <w:rPr>
          <w:sz w:val="20"/>
          <w:szCs w:val="20"/>
          <w:lang w:val="en-US"/>
        </w:rPr>
      </w:pPr>
      <w:r w:rsidRPr="008012BB">
        <w:rPr>
          <w:sz w:val="20"/>
          <w:szCs w:val="20"/>
          <w:highlight w:val="yellow"/>
          <w:lang w:val="en-US"/>
        </w:rPr>
        <w:t>The following considerations can also be taken into account: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E47C5F" w:rsidRPr="00011EC3" w14:paraId="1E0BB2D6" w14:textId="77777777" w:rsidTr="006D01CD">
        <w:trPr>
          <w:trHeight w:val="737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60295FC1" w14:textId="77777777" w:rsidR="00E47C5F" w:rsidRPr="00E47C5F" w:rsidRDefault="00E47C5F" w:rsidP="006D01CD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Great Circle</w:t>
            </w:r>
          </w:p>
        </w:tc>
        <w:tc>
          <w:tcPr>
            <w:tcW w:w="7036" w:type="dxa"/>
            <w:shd w:val="clear" w:color="auto" w:fill="DEEAF6" w:themeFill="accent5" w:themeFillTint="33"/>
            <w:vAlign w:val="center"/>
          </w:tcPr>
          <w:p w14:paraId="2E4B6919" w14:textId="7439DBC1" w:rsidR="00E47C5F" w:rsidRDefault="00E47C5F" w:rsidP="006D01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 the shortest distance between two places on the Earth’s surface is along a Great Circle, it would be convenient to have Great Circles appearing as straight lines</w:t>
            </w:r>
            <w:r w:rsidR="008012BB">
              <w:rPr>
                <w:sz w:val="20"/>
                <w:szCs w:val="20"/>
                <w:lang w:val="en-US"/>
              </w:rPr>
              <w:t>.</w:t>
            </w:r>
          </w:p>
        </w:tc>
      </w:tr>
      <w:tr w:rsidR="00E47C5F" w:rsidRPr="00011EC3" w14:paraId="4A2DF333" w14:textId="77777777" w:rsidTr="006D01CD">
        <w:trPr>
          <w:trHeight w:val="737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41D86B8C" w14:textId="77777777" w:rsidR="00E47C5F" w:rsidRPr="00E47C5F" w:rsidRDefault="00E47C5F" w:rsidP="006D01CD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Rhumb Line</w:t>
            </w:r>
          </w:p>
        </w:tc>
        <w:tc>
          <w:tcPr>
            <w:tcW w:w="7036" w:type="dxa"/>
            <w:shd w:val="clear" w:color="auto" w:fill="E2EFD9" w:themeFill="accent6" w:themeFillTint="33"/>
            <w:vAlign w:val="center"/>
          </w:tcPr>
          <w:p w14:paraId="26A2AF5B" w14:textId="6AB0673C" w:rsidR="00E47C5F" w:rsidRDefault="00E47C5F" w:rsidP="006D01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This is the path followed by an aircraft in flight maintaining a constant heading; </w:t>
            </w:r>
            <w:proofErr w:type="gramStart"/>
            <w:r>
              <w:rPr>
                <w:sz w:val="20"/>
                <w:szCs w:val="20"/>
                <w:lang w:val="en-US"/>
              </w:rPr>
              <w:t>therefore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it would be convenient if this appeared as a straight line on a chart</w:t>
            </w:r>
            <w:r w:rsidR="008012BB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2E552BBC" w14:textId="012E2490" w:rsidR="00E47C5F" w:rsidRDefault="00E47C5F">
      <w:pPr>
        <w:rPr>
          <w:sz w:val="20"/>
          <w:szCs w:val="20"/>
          <w:lang w:val="en-US"/>
        </w:rPr>
      </w:pPr>
    </w:p>
    <w:p w14:paraId="623D5E69" w14:textId="2A9B874D" w:rsidR="00E47C5F" w:rsidRDefault="00E47C5F">
      <w:pPr>
        <w:rPr>
          <w:sz w:val="20"/>
          <w:szCs w:val="20"/>
          <w:lang w:val="en-US"/>
        </w:rPr>
      </w:pPr>
      <w:r w:rsidRPr="008012BB">
        <w:rPr>
          <w:sz w:val="20"/>
          <w:szCs w:val="20"/>
          <w:highlight w:val="yellow"/>
          <w:lang w:val="en-US"/>
        </w:rPr>
        <w:t>Properties of the Lambert Conformal Conic projection: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012BB" w:rsidRPr="00011EC3" w14:paraId="6C97D636" w14:textId="77777777" w:rsidTr="006D01CD">
        <w:trPr>
          <w:trHeight w:val="737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72404A4B" w14:textId="4652647F" w:rsidR="008012BB" w:rsidRPr="00E47C5F" w:rsidRDefault="008012BB" w:rsidP="006D01C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47C5F">
              <w:rPr>
                <w:b/>
                <w:bCs/>
                <w:sz w:val="20"/>
                <w:szCs w:val="20"/>
                <w:lang w:val="en-US"/>
              </w:rPr>
              <w:t>Conformality</w:t>
            </w:r>
          </w:p>
        </w:tc>
        <w:tc>
          <w:tcPr>
            <w:tcW w:w="7036" w:type="dxa"/>
            <w:shd w:val="clear" w:color="auto" w:fill="E2EFD9" w:themeFill="accent6" w:themeFillTint="33"/>
            <w:vAlign w:val="center"/>
          </w:tcPr>
          <w:p w14:paraId="276F1C27" w14:textId="0C7546D6" w:rsidR="008012BB" w:rsidRPr="00011EC3" w:rsidRDefault="008012BB" w:rsidP="006D01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chart is made conformal by construction and therefore all angles and bearings are accurately portrayed.</w:t>
            </w:r>
          </w:p>
        </w:tc>
      </w:tr>
      <w:tr w:rsidR="008012BB" w:rsidRPr="00011EC3" w14:paraId="57414C4B" w14:textId="77777777" w:rsidTr="006D01CD">
        <w:trPr>
          <w:trHeight w:val="737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1801D1DA" w14:textId="77777777" w:rsidR="008012BB" w:rsidRPr="00E47C5F" w:rsidRDefault="008012BB" w:rsidP="006D01C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47C5F">
              <w:rPr>
                <w:b/>
                <w:bCs/>
                <w:sz w:val="20"/>
                <w:szCs w:val="20"/>
                <w:lang w:val="en-US"/>
              </w:rPr>
              <w:t>Scale</w:t>
            </w:r>
          </w:p>
        </w:tc>
        <w:tc>
          <w:tcPr>
            <w:tcW w:w="7036" w:type="dxa"/>
            <w:shd w:val="clear" w:color="auto" w:fill="DEEAF6" w:themeFill="accent5" w:themeFillTint="33"/>
            <w:vAlign w:val="center"/>
          </w:tcPr>
          <w:p w14:paraId="18DC51F8" w14:textId="0A2B31A6" w:rsidR="008012BB" w:rsidRPr="00011EC3" w:rsidRDefault="008012BB" w:rsidP="006D01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Although scale varies slightly, contracting inside the standard parallels and expanding outside them, the scale over the whole chart can be taken, for all practical purposes, as constant.</w:t>
            </w:r>
          </w:p>
        </w:tc>
      </w:tr>
      <w:tr w:rsidR="008012BB" w:rsidRPr="00011EC3" w14:paraId="26E6F51E" w14:textId="77777777" w:rsidTr="006D01CD">
        <w:trPr>
          <w:trHeight w:val="737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7F18B1BC" w14:textId="77777777" w:rsidR="008012BB" w:rsidRPr="00E47C5F" w:rsidRDefault="008012BB" w:rsidP="006D01C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47C5F">
              <w:rPr>
                <w:b/>
                <w:bCs/>
                <w:sz w:val="20"/>
                <w:szCs w:val="20"/>
                <w:lang w:val="en-US"/>
              </w:rPr>
              <w:t>Equivalence</w:t>
            </w:r>
          </w:p>
        </w:tc>
        <w:tc>
          <w:tcPr>
            <w:tcW w:w="7036" w:type="dxa"/>
            <w:shd w:val="clear" w:color="auto" w:fill="E2EFD9" w:themeFill="accent6" w:themeFillTint="33"/>
            <w:vAlign w:val="center"/>
          </w:tcPr>
          <w:p w14:paraId="716766FD" w14:textId="361C5FBB" w:rsidR="008012BB" w:rsidRPr="00011EC3" w:rsidRDefault="008012BB" w:rsidP="006D01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chart can be regarded as having the property of equal area.  Therefore, the shapes of woods, lakes, </w:t>
            </w:r>
            <w:proofErr w:type="spellStart"/>
            <w:r>
              <w:rPr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will appear the same as on the Earth’s surface.</w:t>
            </w:r>
          </w:p>
        </w:tc>
      </w:tr>
      <w:tr w:rsidR="008012BB" w:rsidRPr="00011EC3" w14:paraId="36C156F7" w14:textId="77777777" w:rsidTr="008012BB">
        <w:trPr>
          <w:trHeight w:val="737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50C79DF2" w14:textId="177D3687" w:rsidR="008012BB" w:rsidRPr="00E47C5F" w:rsidRDefault="008012BB" w:rsidP="006D01CD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Great Circles</w:t>
            </w:r>
          </w:p>
        </w:tc>
        <w:tc>
          <w:tcPr>
            <w:tcW w:w="7036" w:type="dxa"/>
            <w:shd w:val="clear" w:color="auto" w:fill="DEEAF6" w:themeFill="accent5" w:themeFillTint="33"/>
            <w:vAlign w:val="center"/>
          </w:tcPr>
          <w:p w14:paraId="150332D2" w14:textId="79916C23" w:rsidR="008012BB" w:rsidRDefault="008012BB" w:rsidP="006D01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These can be considered to be straight lines on the chart.</w:t>
            </w:r>
          </w:p>
        </w:tc>
      </w:tr>
      <w:tr w:rsidR="008012BB" w:rsidRPr="00011EC3" w14:paraId="08460BAD" w14:textId="77777777" w:rsidTr="006D01CD">
        <w:trPr>
          <w:trHeight w:val="737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32320FCF" w14:textId="3B589D39" w:rsidR="008012BB" w:rsidRPr="00E47C5F" w:rsidRDefault="008012BB" w:rsidP="006D01CD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Rhumb Lines</w:t>
            </w:r>
          </w:p>
        </w:tc>
        <w:tc>
          <w:tcPr>
            <w:tcW w:w="7036" w:type="dxa"/>
            <w:shd w:val="clear" w:color="auto" w:fill="E2EFD9" w:themeFill="accent6" w:themeFillTint="33"/>
            <w:vAlign w:val="center"/>
          </w:tcPr>
          <w:p w14:paraId="45953604" w14:textId="5AEE676F" w:rsidR="008012BB" w:rsidRDefault="008012BB" w:rsidP="006D01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With the exception of the meridians, rhumb lines will appear as curves concave towards the nearer pole.</w:t>
            </w:r>
          </w:p>
        </w:tc>
      </w:tr>
    </w:tbl>
    <w:p w14:paraId="2BA2654C" w14:textId="780476DE" w:rsidR="00E47C5F" w:rsidRDefault="00E47C5F">
      <w:pPr>
        <w:rPr>
          <w:sz w:val="20"/>
          <w:szCs w:val="20"/>
          <w:lang w:val="en-US"/>
        </w:rPr>
      </w:pPr>
    </w:p>
    <w:p w14:paraId="69795987" w14:textId="4103325B" w:rsidR="008012BB" w:rsidRDefault="008012BB" w:rsidP="008012BB">
      <w:pPr>
        <w:rPr>
          <w:sz w:val="20"/>
          <w:szCs w:val="20"/>
          <w:lang w:val="en-US"/>
        </w:rPr>
      </w:pPr>
      <w:r w:rsidRPr="008012BB">
        <w:rPr>
          <w:sz w:val="20"/>
          <w:szCs w:val="20"/>
          <w:highlight w:val="yellow"/>
          <w:lang w:val="en-US"/>
        </w:rPr>
        <w:t xml:space="preserve">Properties of the </w:t>
      </w:r>
      <w:r>
        <w:rPr>
          <w:sz w:val="20"/>
          <w:szCs w:val="20"/>
          <w:highlight w:val="yellow"/>
          <w:lang w:val="en-US"/>
        </w:rPr>
        <w:t>Transverse Mercator</w:t>
      </w:r>
      <w:r w:rsidRPr="008012BB">
        <w:rPr>
          <w:sz w:val="20"/>
          <w:szCs w:val="20"/>
          <w:highlight w:val="yellow"/>
          <w:lang w:val="en-US"/>
        </w:rPr>
        <w:t xml:space="preserve"> projection: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012BB" w:rsidRPr="00011EC3" w14:paraId="7C92F592" w14:textId="77777777" w:rsidTr="006D01CD">
        <w:trPr>
          <w:trHeight w:val="737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6F6C7618" w14:textId="77777777" w:rsidR="008012BB" w:rsidRPr="00E47C5F" w:rsidRDefault="008012BB" w:rsidP="006D01C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47C5F">
              <w:rPr>
                <w:b/>
                <w:bCs/>
                <w:sz w:val="20"/>
                <w:szCs w:val="20"/>
                <w:lang w:val="en-US"/>
              </w:rPr>
              <w:t>Conformality</w:t>
            </w:r>
          </w:p>
        </w:tc>
        <w:tc>
          <w:tcPr>
            <w:tcW w:w="7036" w:type="dxa"/>
            <w:shd w:val="clear" w:color="auto" w:fill="E2EFD9" w:themeFill="accent6" w:themeFillTint="33"/>
            <w:vAlign w:val="center"/>
          </w:tcPr>
          <w:p w14:paraId="2EFB5FB2" w14:textId="53EFCDC7" w:rsidR="008012BB" w:rsidRPr="00011EC3" w:rsidRDefault="006C2952" w:rsidP="006D01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chart is made conformal by construction and therefore all angles and bearings are accurately portrayed.</w:t>
            </w:r>
          </w:p>
        </w:tc>
      </w:tr>
      <w:tr w:rsidR="008012BB" w:rsidRPr="00011EC3" w14:paraId="1880DD30" w14:textId="77777777" w:rsidTr="006D01CD">
        <w:trPr>
          <w:trHeight w:val="737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2CE3CDF0" w14:textId="77777777" w:rsidR="008012BB" w:rsidRPr="00E47C5F" w:rsidRDefault="008012BB" w:rsidP="006D01C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47C5F">
              <w:rPr>
                <w:b/>
                <w:bCs/>
                <w:sz w:val="20"/>
                <w:szCs w:val="20"/>
                <w:lang w:val="en-US"/>
              </w:rPr>
              <w:t>Scale</w:t>
            </w:r>
          </w:p>
        </w:tc>
        <w:tc>
          <w:tcPr>
            <w:tcW w:w="7036" w:type="dxa"/>
            <w:shd w:val="clear" w:color="auto" w:fill="DEEAF6" w:themeFill="accent5" w:themeFillTint="33"/>
            <w:vAlign w:val="center"/>
          </w:tcPr>
          <w:p w14:paraId="3A60393E" w14:textId="29A4E1B5" w:rsidR="008012BB" w:rsidRPr="00011EC3" w:rsidRDefault="006C2952" w:rsidP="006D01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scale is correct at the central meridian which is used as the datum. Either side of this, it expands; however due to the relatively small area covered on individual charts, the expansion is small.</w:t>
            </w:r>
          </w:p>
        </w:tc>
      </w:tr>
      <w:tr w:rsidR="008012BB" w:rsidRPr="00011EC3" w14:paraId="265D1CC2" w14:textId="77777777" w:rsidTr="006D01CD">
        <w:trPr>
          <w:trHeight w:val="737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2B22FDD" w14:textId="77777777" w:rsidR="008012BB" w:rsidRPr="00E47C5F" w:rsidRDefault="008012BB" w:rsidP="006D01C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47C5F">
              <w:rPr>
                <w:b/>
                <w:bCs/>
                <w:sz w:val="20"/>
                <w:szCs w:val="20"/>
                <w:lang w:val="en-US"/>
              </w:rPr>
              <w:t>Equivalence</w:t>
            </w:r>
          </w:p>
        </w:tc>
        <w:tc>
          <w:tcPr>
            <w:tcW w:w="7036" w:type="dxa"/>
            <w:shd w:val="clear" w:color="auto" w:fill="E2EFD9" w:themeFill="accent6" w:themeFillTint="33"/>
            <w:vAlign w:val="center"/>
          </w:tcPr>
          <w:p w14:paraId="28E2F852" w14:textId="2B95B747" w:rsidR="008012BB" w:rsidRPr="00011EC3" w:rsidRDefault="006C2952" w:rsidP="006D01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Area becomes distorted either side of the datum meridian.</w:t>
            </w:r>
          </w:p>
        </w:tc>
      </w:tr>
      <w:tr w:rsidR="008012BB" w:rsidRPr="00011EC3" w14:paraId="4F771A34" w14:textId="77777777" w:rsidTr="006D01CD">
        <w:trPr>
          <w:trHeight w:val="737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5D251671" w14:textId="77777777" w:rsidR="008012BB" w:rsidRPr="00E47C5F" w:rsidRDefault="008012BB" w:rsidP="006D01CD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Great Circles</w:t>
            </w:r>
          </w:p>
        </w:tc>
        <w:tc>
          <w:tcPr>
            <w:tcW w:w="7036" w:type="dxa"/>
            <w:shd w:val="clear" w:color="auto" w:fill="DEEAF6" w:themeFill="accent5" w:themeFillTint="33"/>
            <w:vAlign w:val="center"/>
          </w:tcPr>
          <w:p w14:paraId="72DAD054" w14:textId="3A90EF80" w:rsidR="008012BB" w:rsidRDefault="006C2952" w:rsidP="006D01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Although over large distances, Great Circles become complex curves</w:t>
            </w:r>
            <w:r w:rsidR="00D0516C"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  <w:lang w:val="en-US"/>
              </w:rPr>
              <w:t xml:space="preserve"> when small areas are involved, Great Circles are a close approximation to straight lines.</w:t>
            </w:r>
          </w:p>
        </w:tc>
      </w:tr>
      <w:tr w:rsidR="008012BB" w:rsidRPr="00011EC3" w14:paraId="5CA06B55" w14:textId="77777777" w:rsidTr="006D01CD">
        <w:trPr>
          <w:trHeight w:val="737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735281D" w14:textId="77777777" w:rsidR="008012BB" w:rsidRPr="00E47C5F" w:rsidRDefault="008012BB" w:rsidP="006D01CD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Rhumb Lines</w:t>
            </w:r>
          </w:p>
        </w:tc>
        <w:tc>
          <w:tcPr>
            <w:tcW w:w="7036" w:type="dxa"/>
            <w:shd w:val="clear" w:color="auto" w:fill="E2EFD9" w:themeFill="accent6" w:themeFillTint="33"/>
            <w:vAlign w:val="center"/>
          </w:tcPr>
          <w:p w14:paraId="3D50B79A" w14:textId="1F1A936B" w:rsidR="008012BB" w:rsidRDefault="006C2952" w:rsidP="006D01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These are curves concave to the nearer pole</w:t>
            </w:r>
          </w:p>
        </w:tc>
      </w:tr>
    </w:tbl>
    <w:p w14:paraId="1142744C" w14:textId="64E4AE7D" w:rsidR="008012BB" w:rsidRDefault="008012BB" w:rsidP="008012BB">
      <w:pPr>
        <w:rPr>
          <w:sz w:val="20"/>
          <w:szCs w:val="20"/>
          <w:lang w:val="en-US"/>
        </w:rPr>
      </w:pPr>
    </w:p>
    <w:p w14:paraId="3406D6A4" w14:textId="05651445" w:rsidR="00F80734" w:rsidRDefault="00F80734" w:rsidP="008012BB">
      <w:pPr>
        <w:rPr>
          <w:sz w:val="20"/>
          <w:szCs w:val="20"/>
          <w:lang w:val="en-US"/>
        </w:rPr>
      </w:pPr>
    </w:p>
    <w:p w14:paraId="11C74182" w14:textId="2428D2AC" w:rsidR="00F80734" w:rsidRDefault="00F80734" w:rsidP="008012BB">
      <w:pPr>
        <w:rPr>
          <w:sz w:val="20"/>
          <w:szCs w:val="20"/>
          <w:lang w:val="en-US"/>
        </w:rPr>
      </w:pPr>
    </w:p>
    <w:p w14:paraId="4D26DE09" w14:textId="77777777" w:rsidR="00F80734" w:rsidRPr="00011EC3" w:rsidRDefault="00F80734" w:rsidP="008012BB">
      <w:pPr>
        <w:rPr>
          <w:sz w:val="20"/>
          <w:szCs w:val="20"/>
          <w:lang w:val="en-US"/>
        </w:rPr>
      </w:pPr>
    </w:p>
    <w:p w14:paraId="32AF9A29" w14:textId="7B757C4C" w:rsidR="008012BB" w:rsidRDefault="008012BB" w:rsidP="008012BB">
      <w:pPr>
        <w:rPr>
          <w:sz w:val="20"/>
          <w:szCs w:val="20"/>
          <w:lang w:val="en-US"/>
        </w:rPr>
      </w:pPr>
      <w:r w:rsidRPr="008012BB">
        <w:rPr>
          <w:sz w:val="20"/>
          <w:szCs w:val="20"/>
          <w:highlight w:val="yellow"/>
          <w:lang w:val="en-US"/>
        </w:rPr>
        <w:lastRenderedPageBreak/>
        <w:t xml:space="preserve">Properties of the </w:t>
      </w:r>
      <w:r w:rsidR="00D0516C">
        <w:rPr>
          <w:sz w:val="20"/>
          <w:szCs w:val="20"/>
          <w:highlight w:val="yellow"/>
          <w:lang w:val="en-US"/>
        </w:rPr>
        <w:t xml:space="preserve">Direct </w:t>
      </w:r>
      <w:r>
        <w:rPr>
          <w:sz w:val="20"/>
          <w:szCs w:val="20"/>
          <w:highlight w:val="yellow"/>
          <w:lang w:val="en-US"/>
        </w:rPr>
        <w:t>Mercator</w:t>
      </w:r>
      <w:r w:rsidRPr="008012BB">
        <w:rPr>
          <w:sz w:val="20"/>
          <w:szCs w:val="20"/>
          <w:highlight w:val="yellow"/>
          <w:lang w:val="en-US"/>
        </w:rPr>
        <w:t xml:space="preserve"> projection: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012BB" w:rsidRPr="00011EC3" w14:paraId="34E3EB9F" w14:textId="77777777" w:rsidTr="006D01CD">
        <w:trPr>
          <w:trHeight w:val="737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5B9ED37" w14:textId="77777777" w:rsidR="008012BB" w:rsidRPr="00E47C5F" w:rsidRDefault="008012BB" w:rsidP="006D01C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47C5F">
              <w:rPr>
                <w:b/>
                <w:bCs/>
                <w:sz w:val="20"/>
                <w:szCs w:val="20"/>
                <w:lang w:val="en-US"/>
              </w:rPr>
              <w:t>Conformality</w:t>
            </w:r>
          </w:p>
        </w:tc>
        <w:tc>
          <w:tcPr>
            <w:tcW w:w="7036" w:type="dxa"/>
            <w:shd w:val="clear" w:color="auto" w:fill="E2EFD9" w:themeFill="accent6" w:themeFillTint="33"/>
            <w:vAlign w:val="center"/>
          </w:tcPr>
          <w:p w14:paraId="18CE140D" w14:textId="59ADA7BE" w:rsidR="008012BB" w:rsidRPr="00011EC3" w:rsidRDefault="00771ADE" w:rsidP="006D01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chart is conformal so that all angles and bearings are accurately portrayed.</w:t>
            </w:r>
          </w:p>
        </w:tc>
      </w:tr>
      <w:tr w:rsidR="008012BB" w:rsidRPr="00011EC3" w14:paraId="184B9A74" w14:textId="77777777" w:rsidTr="006D01CD">
        <w:trPr>
          <w:trHeight w:val="737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26D315BE" w14:textId="77777777" w:rsidR="008012BB" w:rsidRPr="00E47C5F" w:rsidRDefault="008012BB" w:rsidP="006D01C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47C5F">
              <w:rPr>
                <w:b/>
                <w:bCs/>
                <w:sz w:val="20"/>
                <w:szCs w:val="20"/>
                <w:lang w:val="en-US"/>
              </w:rPr>
              <w:t>Scale</w:t>
            </w:r>
          </w:p>
        </w:tc>
        <w:tc>
          <w:tcPr>
            <w:tcW w:w="7036" w:type="dxa"/>
            <w:shd w:val="clear" w:color="auto" w:fill="DEEAF6" w:themeFill="accent5" w:themeFillTint="33"/>
            <w:vAlign w:val="center"/>
          </w:tcPr>
          <w:p w14:paraId="0AF5F1D8" w14:textId="76090534" w:rsidR="008012BB" w:rsidRPr="00011EC3" w:rsidRDefault="00771ADE" w:rsidP="006D01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scale expands away from the equator.</w:t>
            </w:r>
          </w:p>
        </w:tc>
      </w:tr>
      <w:tr w:rsidR="008012BB" w:rsidRPr="00011EC3" w14:paraId="77679A28" w14:textId="77777777" w:rsidTr="006D01CD">
        <w:trPr>
          <w:trHeight w:val="737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7710359" w14:textId="77777777" w:rsidR="008012BB" w:rsidRPr="00E47C5F" w:rsidRDefault="008012BB" w:rsidP="006D01C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47C5F">
              <w:rPr>
                <w:b/>
                <w:bCs/>
                <w:sz w:val="20"/>
                <w:szCs w:val="20"/>
                <w:lang w:val="en-US"/>
              </w:rPr>
              <w:t>Equivalence</w:t>
            </w:r>
          </w:p>
        </w:tc>
        <w:tc>
          <w:tcPr>
            <w:tcW w:w="7036" w:type="dxa"/>
            <w:shd w:val="clear" w:color="auto" w:fill="E2EFD9" w:themeFill="accent6" w:themeFillTint="33"/>
            <w:vAlign w:val="center"/>
          </w:tcPr>
          <w:p w14:paraId="359A3171" w14:textId="0D964A50" w:rsidR="008012BB" w:rsidRPr="00011EC3" w:rsidRDefault="00771ADE" w:rsidP="006D01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chart can only be considered as having areas proportional to the Earth in the vicinity of the Equator.  Area becomes increasingly distorted north and south of the Equator.</w:t>
            </w:r>
          </w:p>
        </w:tc>
      </w:tr>
      <w:tr w:rsidR="008012BB" w:rsidRPr="00011EC3" w14:paraId="0F3A047C" w14:textId="77777777" w:rsidTr="006D01CD">
        <w:trPr>
          <w:trHeight w:val="737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5C91F621" w14:textId="77777777" w:rsidR="008012BB" w:rsidRPr="00E47C5F" w:rsidRDefault="008012BB" w:rsidP="006D01CD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Great Circles</w:t>
            </w:r>
          </w:p>
        </w:tc>
        <w:tc>
          <w:tcPr>
            <w:tcW w:w="7036" w:type="dxa"/>
            <w:shd w:val="clear" w:color="auto" w:fill="DEEAF6" w:themeFill="accent5" w:themeFillTint="33"/>
            <w:vAlign w:val="center"/>
          </w:tcPr>
          <w:p w14:paraId="669C24BB" w14:textId="3B96A245" w:rsidR="008012BB" w:rsidRDefault="00771ADE" w:rsidP="006D01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With the exception of the Equator and meridians of longitude, all great circles are curves concave to the equator.</w:t>
            </w:r>
          </w:p>
        </w:tc>
      </w:tr>
      <w:tr w:rsidR="008012BB" w:rsidRPr="00011EC3" w14:paraId="7C6D8BAE" w14:textId="77777777" w:rsidTr="006D01CD">
        <w:trPr>
          <w:trHeight w:val="737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3FCAC7C3" w14:textId="77777777" w:rsidR="008012BB" w:rsidRPr="00E47C5F" w:rsidRDefault="008012BB" w:rsidP="006D01CD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Rhumb Lines</w:t>
            </w:r>
          </w:p>
        </w:tc>
        <w:tc>
          <w:tcPr>
            <w:tcW w:w="7036" w:type="dxa"/>
            <w:shd w:val="clear" w:color="auto" w:fill="E2EFD9" w:themeFill="accent6" w:themeFillTint="33"/>
            <w:vAlign w:val="center"/>
          </w:tcPr>
          <w:p w14:paraId="615E5EF3" w14:textId="3A27A8FB" w:rsidR="008012BB" w:rsidRDefault="00771ADE" w:rsidP="006D01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These are straight lines intersecting the meridians at their correct angle so bearings can be accurately measured.</w:t>
            </w:r>
          </w:p>
        </w:tc>
      </w:tr>
    </w:tbl>
    <w:p w14:paraId="119498A3" w14:textId="7A9DAAB9" w:rsidR="008012BB" w:rsidRDefault="008012BB" w:rsidP="008012BB">
      <w:pPr>
        <w:pBdr>
          <w:bottom w:val="single" w:sz="12" w:space="1" w:color="auto"/>
        </w:pBdr>
        <w:rPr>
          <w:sz w:val="20"/>
          <w:szCs w:val="20"/>
          <w:lang w:val="en-US"/>
        </w:rPr>
      </w:pPr>
    </w:p>
    <w:p w14:paraId="0CC60BFC" w14:textId="77777777" w:rsidR="00F80734" w:rsidRPr="00011EC3" w:rsidRDefault="00F80734" w:rsidP="008012BB">
      <w:pPr>
        <w:rPr>
          <w:sz w:val="20"/>
          <w:szCs w:val="20"/>
          <w:lang w:val="en-US"/>
        </w:rPr>
      </w:pPr>
    </w:p>
    <w:p w14:paraId="5E51215A" w14:textId="4F4DE423" w:rsidR="008012BB" w:rsidRDefault="00F80734">
      <w:pPr>
        <w:rPr>
          <w:sz w:val="20"/>
          <w:szCs w:val="20"/>
          <w:lang w:val="en-US"/>
        </w:rPr>
      </w:pPr>
      <w:r w:rsidRPr="00F80734">
        <w:rPr>
          <w:sz w:val="20"/>
          <w:szCs w:val="20"/>
          <w:highlight w:val="yellow"/>
          <w:lang w:val="en-US"/>
        </w:rPr>
        <w:t>Lambert Conformal Conic projection model:</w:t>
      </w:r>
    </w:p>
    <w:p w14:paraId="7A35E236" w14:textId="4542A24B" w:rsidR="00F80734" w:rsidRDefault="00F80734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8FECC" wp14:editId="2109E71C">
                <wp:simplePos x="0" y="0"/>
                <wp:positionH relativeFrom="column">
                  <wp:posOffset>1185862</wp:posOffset>
                </wp:positionH>
                <wp:positionV relativeFrom="paragraph">
                  <wp:posOffset>5383847</wp:posOffset>
                </wp:positionV>
                <wp:extent cx="635794" cy="164306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94" cy="16430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AAF02F" w14:textId="77777777" w:rsidR="00F80734" w:rsidRDefault="00F80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8F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35pt;margin-top:423.9pt;width:50.05pt;height:1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" fillcolor="#d8d8d8 [2732]" stroked="f" strokeweight=".5pt">
                <v:textbox>
                  <w:txbxContent>
                    <w:p w14:paraId="54AAF02F" w14:textId="77777777" w:rsidR="00F80734" w:rsidRDefault="00F80734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w:drawing>
          <wp:inline distT="0" distB="0" distL="0" distR="0" wp14:anchorId="2E938618" wp14:editId="751B447B">
            <wp:extent cx="5677889" cy="62364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189" cy="624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D34C7" w14:textId="05CD67D8" w:rsidR="00F80734" w:rsidRDefault="00F80734">
      <w:pPr>
        <w:rPr>
          <w:sz w:val="20"/>
          <w:szCs w:val="20"/>
          <w:lang w:val="en-US"/>
        </w:rPr>
      </w:pPr>
    </w:p>
    <w:p w14:paraId="341589AF" w14:textId="6720D908" w:rsidR="00F80734" w:rsidRDefault="00F80734">
      <w:pPr>
        <w:rPr>
          <w:sz w:val="20"/>
          <w:szCs w:val="20"/>
          <w:lang w:val="en-US"/>
        </w:rPr>
      </w:pPr>
    </w:p>
    <w:p w14:paraId="7232F8F8" w14:textId="77777777" w:rsidR="00F80734" w:rsidRDefault="00F80734">
      <w:pPr>
        <w:rPr>
          <w:sz w:val="20"/>
          <w:szCs w:val="20"/>
          <w:lang w:val="en-US"/>
        </w:rPr>
      </w:pPr>
    </w:p>
    <w:p w14:paraId="204AC483" w14:textId="33D0DC37" w:rsidR="00800559" w:rsidRDefault="00F80734">
      <w:pPr>
        <w:rPr>
          <w:sz w:val="20"/>
          <w:szCs w:val="20"/>
          <w:highlight w:val="yellow"/>
          <w:lang w:val="en-US"/>
        </w:rPr>
      </w:pPr>
      <w:r>
        <w:rPr>
          <w:sz w:val="20"/>
          <w:szCs w:val="20"/>
          <w:highlight w:val="yellow"/>
          <w:lang w:val="en-US"/>
        </w:rPr>
        <w:t>Transverse Mercator Projection model:</w:t>
      </w:r>
    </w:p>
    <w:p w14:paraId="6E9CFE33" w14:textId="3C138903" w:rsidR="00800559" w:rsidRDefault="00800559">
      <w:pPr>
        <w:rPr>
          <w:sz w:val="20"/>
          <w:szCs w:val="20"/>
          <w:highlight w:val="yellow"/>
          <w:lang w:val="en-U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7BF5E" wp14:editId="288D28BE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2257425" cy="164306"/>
                <wp:effectExtent l="0" t="0" r="1587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643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E99389" w14:textId="77777777" w:rsidR="00800559" w:rsidRDefault="00800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7BF5E" id="Text Box 5" o:spid="_x0000_s1027" type="#_x0000_t202" style="position:absolute;margin-left:0;margin-top:12.5pt;width:177.75pt;height:12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" fillcolor="white [3212]" strokecolor="white [3212]" strokeweight=".5pt">
                <v:textbox>
                  <w:txbxContent>
                    <w:p w14:paraId="57E99389" w14:textId="77777777" w:rsidR="00800559" w:rsidRDefault="00800559"/>
                  </w:txbxContent>
                </v:textbox>
              </v:shape>
            </w:pict>
          </mc:Fallback>
        </mc:AlternateContent>
      </w:r>
    </w:p>
    <w:p w14:paraId="6687CF76" w14:textId="547C1A3F" w:rsidR="008B5A95" w:rsidRPr="008B5A95" w:rsidRDefault="00800559" w:rsidP="008B5A95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160A0" wp14:editId="28B6D726">
                <wp:simplePos x="0" y="0"/>
                <wp:positionH relativeFrom="column">
                  <wp:posOffset>-50006</wp:posOffset>
                </wp:positionH>
                <wp:positionV relativeFrom="paragraph">
                  <wp:posOffset>4018598</wp:posOffset>
                </wp:positionV>
                <wp:extent cx="5714206" cy="221456"/>
                <wp:effectExtent l="0" t="0" r="1397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206" cy="2214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4FF120D" w14:textId="77777777" w:rsidR="00800559" w:rsidRDefault="00800559" w:rsidP="00800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160A0" id="Text Box 7" o:spid="_x0000_s1028" type="#_x0000_t202" style="position:absolute;margin-left:-3.95pt;margin-top:316.45pt;width:449.95pt;height: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" fillcolor="white [3212]" strokecolor="white [3212]" strokeweight=".5pt">
                <v:textbox>
                  <w:txbxContent>
                    <w:p w14:paraId="64FF120D" w14:textId="77777777" w:rsidR="00800559" w:rsidRDefault="00800559" w:rsidP="00800559"/>
                  </w:txbxContent>
                </v:textbox>
              </v:shape>
            </w:pict>
          </mc:Fallback>
        </mc:AlternateContent>
      </w:r>
      <w:r w:rsidRPr="00800559">
        <w:rPr>
          <w:rFonts w:ascii="Times New Roman" w:eastAsia="Times New Roman" w:hAnsi="Times New Roman" w:cs="Times New Roman"/>
          <w:lang w:eastAsia="en-GB"/>
        </w:rPr>
        <w:drawing>
          <wp:inline distT="0" distB="0" distL="0" distR="0" wp14:anchorId="0B1BEB29" wp14:editId="3D8EA745">
            <wp:extent cx="5664652" cy="4179767"/>
            <wp:effectExtent l="0" t="0" r="0" b="0"/>
            <wp:docPr id="1026" name="Picture 2" descr="Figure 1 from On the Conversion of Coordinates from Nigeria Transverse  Mercator to Universal Transverse Mercator Using a Simple Mathematical Model  | Semantic Scholar">
              <a:extLst xmlns:a="http://schemas.openxmlformats.org/drawingml/2006/main">
                <a:ext uri="{FF2B5EF4-FFF2-40B4-BE49-F238E27FC236}">
                  <a16:creationId xmlns:a16="http://schemas.microsoft.com/office/drawing/2014/main" id="{1DBCBB37-66A9-6049-8E85-2C11BE98B2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igure 1 from On the Conversion of Coordinates from Nigeria Transverse  Mercator to Universal Transverse Mercator Using a Simple Mathematical Model  | Semantic Scholar">
                      <a:extLst>
                        <a:ext uri="{FF2B5EF4-FFF2-40B4-BE49-F238E27FC236}">
                          <a16:creationId xmlns:a16="http://schemas.microsoft.com/office/drawing/2014/main" id="{1DBCBB37-66A9-6049-8E85-2C11BE98B2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419" cy="41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319A73" w14:textId="77777777" w:rsidR="00F80734" w:rsidRDefault="00F80734">
      <w:pPr>
        <w:rPr>
          <w:sz w:val="20"/>
          <w:szCs w:val="20"/>
          <w:highlight w:val="yellow"/>
          <w:lang w:val="en-US"/>
        </w:rPr>
      </w:pPr>
    </w:p>
    <w:p w14:paraId="6A3EDFE7" w14:textId="0ECE2D33" w:rsidR="00F80734" w:rsidRDefault="00D0516C">
      <w:pPr>
        <w:rPr>
          <w:sz w:val="20"/>
          <w:szCs w:val="20"/>
          <w:lang w:val="en-US"/>
        </w:rPr>
      </w:pPr>
      <w:r>
        <w:rPr>
          <w:sz w:val="20"/>
          <w:szCs w:val="20"/>
          <w:highlight w:val="yellow"/>
          <w:lang w:val="en-US"/>
        </w:rPr>
        <w:t xml:space="preserve">Direct </w:t>
      </w:r>
      <w:r w:rsidR="00F80734" w:rsidRPr="00F80734">
        <w:rPr>
          <w:sz w:val="20"/>
          <w:szCs w:val="20"/>
          <w:highlight w:val="yellow"/>
          <w:lang w:val="en-US"/>
        </w:rPr>
        <w:t>Mercator Projection</w:t>
      </w:r>
      <w:r w:rsidR="00F80734">
        <w:rPr>
          <w:sz w:val="20"/>
          <w:szCs w:val="20"/>
          <w:highlight w:val="yellow"/>
          <w:lang w:val="en-US"/>
        </w:rPr>
        <w:t xml:space="preserve"> model</w:t>
      </w:r>
      <w:r w:rsidR="00F80734" w:rsidRPr="00F80734">
        <w:rPr>
          <w:sz w:val="20"/>
          <w:szCs w:val="20"/>
          <w:highlight w:val="yellow"/>
          <w:lang w:val="en-US"/>
        </w:rPr>
        <w:t>:</w:t>
      </w:r>
    </w:p>
    <w:p w14:paraId="51A6EFE6" w14:textId="7F0DC5A1" w:rsidR="00F80734" w:rsidRPr="00011EC3" w:rsidRDefault="00F80734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19AF7" wp14:editId="56726EB4">
                <wp:simplePos x="0" y="0"/>
                <wp:positionH relativeFrom="column">
                  <wp:posOffset>2471420</wp:posOffset>
                </wp:positionH>
                <wp:positionV relativeFrom="paragraph">
                  <wp:posOffset>4170204</wp:posOffset>
                </wp:positionV>
                <wp:extent cx="635794" cy="164306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94" cy="16430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3D5BC" w14:textId="77777777" w:rsidR="00F80734" w:rsidRDefault="00F80734" w:rsidP="00F80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19AF7" id="Text Box 4" o:spid="_x0000_s1029" type="#_x0000_t202" style="position:absolute;margin-left:194.6pt;margin-top:328.35pt;width:50.05pt;height:1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" fillcolor="#d8d8d8 [2732]" stroked="f" strokeweight=".5pt">
                <v:textbox>
                  <w:txbxContent>
                    <w:p w14:paraId="2753D5BC" w14:textId="77777777" w:rsidR="00F80734" w:rsidRDefault="00F80734" w:rsidP="00F80734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w:drawing>
          <wp:inline distT="0" distB="0" distL="0" distR="0" wp14:anchorId="5FFD2901" wp14:editId="35DBD156">
            <wp:extent cx="5425487" cy="439340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392" cy="440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0734" w:rsidRPr="00011EC3" w:rsidSect="00F80734">
      <w:pgSz w:w="11906" w:h="16838"/>
      <w:pgMar w:top="1062" w:right="1440" w:bottom="6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20"/>
    <w:rsid w:val="00011EC3"/>
    <w:rsid w:val="00424417"/>
    <w:rsid w:val="006C2952"/>
    <w:rsid w:val="00771ADE"/>
    <w:rsid w:val="007B7F20"/>
    <w:rsid w:val="00800559"/>
    <w:rsid w:val="008012BB"/>
    <w:rsid w:val="008B5A95"/>
    <w:rsid w:val="00D0516C"/>
    <w:rsid w:val="00E47C5F"/>
    <w:rsid w:val="00F8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0F39"/>
  <w15:chartTrackingRefBased/>
  <w15:docId w15:val="{5DFE28B8-C16D-A04A-8D97-E996AE44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1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Peadar Conroy</dc:creator>
  <cp:keywords/>
  <dc:description/>
  <cp:lastModifiedBy>Peadar Conroy</cp:lastModifiedBy>
  <cp:revision>6</cp:revision>
  <cp:lastPrinted>2020-10-23T09:33:00Z</cp:lastPrinted>
  <dcterms:created xsi:type="dcterms:W3CDTF">2020-10-22T18:33:00Z</dcterms:created>
  <dcterms:modified xsi:type="dcterms:W3CDTF">2020-11-01T13:05:00Z</dcterms:modified>
</cp:coreProperties>
</file>